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77C7" w14:textId="7789A7F7" w:rsidR="00151939" w:rsidRDefault="00275319" w:rsidP="00F33211">
      <w:pPr>
        <w:spacing w:line="0" w:lineRule="atLeast"/>
      </w:pPr>
      <w:r>
        <w:rPr>
          <w:rFonts w:hint="eastAsia"/>
        </w:rPr>
        <w:t>様式</w:t>
      </w:r>
      <w:r w:rsidR="007A326D">
        <w:rPr>
          <w:rFonts w:hint="eastAsia"/>
        </w:rPr>
        <w:t>第</w:t>
      </w:r>
      <w:r w:rsidR="00B7719E">
        <w:rPr>
          <w:rFonts w:hint="eastAsia"/>
        </w:rPr>
        <w:t>６</w:t>
      </w:r>
      <w:r w:rsidR="007A326D">
        <w:rPr>
          <w:rFonts w:hint="eastAsia"/>
        </w:rPr>
        <w:t>号（第</w:t>
      </w:r>
      <w:r w:rsidR="00B7719E">
        <w:rPr>
          <w:rFonts w:hint="eastAsia"/>
        </w:rPr>
        <w:t>１１</w:t>
      </w:r>
      <w:r w:rsidR="007A326D">
        <w:rPr>
          <w:rFonts w:hint="eastAsia"/>
        </w:rPr>
        <w:t>条関係）</w:t>
      </w:r>
    </w:p>
    <w:p w14:paraId="11D74A63" w14:textId="332697AE" w:rsidR="00B75194" w:rsidRPr="00227A92" w:rsidRDefault="003B272E" w:rsidP="00F33211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ユーザー</w:t>
      </w:r>
      <w:r w:rsidR="00B75194" w:rsidRPr="00B75194">
        <w:rPr>
          <w:rFonts w:hint="eastAsia"/>
          <w:sz w:val="32"/>
          <w:szCs w:val="32"/>
        </w:rPr>
        <w:t>ID</w:t>
      </w:r>
      <w:r w:rsidR="00804212">
        <w:rPr>
          <w:rFonts w:hint="eastAsia"/>
          <w:sz w:val="32"/>
          <w:szCs w:val="32"/>
        </w:rPr>
        <w:t>登録</w:t>
      </w:r>
      <w:r w:rsidR="00C51C3A">
        <w:rPr>
          <w:rFonts w:hint="eastAsia"/>
          <w:sz w:val="32"/>
          <w:szCs w:val="32"/>
        </w:rPr>
        <w:t>報告書</w:t>
      </w:r>
    </w:p>
    <w:p w14:paraId="341557B8" w14:textId="77777777" w:rsidR="00F33211" w:rsidRDefault="00F33211" w:rsidP="00F33211">
      <w:pPr>
        <w:spacing w:line="0" w:lineRule="atLeast"/>
        <w:rPr>
          <w:sz w:val="24"/>
          <w:szCs w:val="24"/>
        </w:rPr>
      </w:pPr>
    </w:p>
    <w:p w14:paraId="2B67793D" w14:textId="7FE94BFE" w:rsidR="00F33211" w:rsidRDefault="004F18A2" w:rsidP="00F33211">
      <w:pPr>
        <w:spacing w:line="0" w:lineRule="atLeast"/>
        <w:rPr>
          <w:szCs w:val="21"/>
        </w:rPr>
      </w:pPr>
      <w:r>
        <w:rPr>
          <w:rFonts w:hint="eastAsia"/>
          <w:sz w:val="24"/>
          <w:szCs w:val="24"/>
        </w:rPr>
        <w:t>おおいた医療ネットワーク運営協議会</w:t>
      </w:r>
    </w:p>
    <w:p w14:paraId="7B89C770" w14:textId="0A16E54D" w:rsidR="00B7719E" w:rsidRPr="00F33211" w:rsidRDefault="00B7719E" w:rsidP="00F33211">
      <w:pPr>
        <w:spacing w:line="0" w:lineRule="atLeast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運営責任者様</w:t>
      </w:r>
    </w:p>
    <w:p w14:paraId="220DEFA8" w14:textId="77777777" w:rsidR="00227A92" w:rsidRPr="00227A92" w:rsidRDefault="00227A92" w:rsidP="00F33211">
      <w:pPr>
        <w:spacing w:line="0" w:lineRule="atLeast"/>
        <w:rPr>
          <w:sz w:val="18"/>
          <w:szCs w:val="18"/>
        </w:rPr>
      </w:pPr>
    </w:p>
    <w:p w14:paraId="06876583" w14:textId="77777777" w:rsidR="00F33211" w:rsidRDefault="00F33211" w:rsidP="00F33211">
      <w:pPr>
        <w:spacing w:line="0" w:lineRule="atLeast"/>
        <w:rPr>
          <w:sz w:val="24"/>
          <w:szCs w:val="24"/>
        </w:rPr>
      </w:pPr>
    </w:p>
    <w:p w14:paraId="011CCEB8" w14:textId="0F93E162" w:rsidR="00690599" w:rsidRPr="002B5A01" w:rsidRDefault="00690599" w:rsidP="00F33211">
      <w:pPr>
        <w:spacing w:line="0" w:lineRule="atLeast"/>
        <w:rPr>
          <w:sz w:val="24"/>
          <w:szCs w:val="24"/>
        </w:rPr>
      </w:pPr>
      <w:r w:rsidRPr="00B75194">
        <w:rPr>
          <w:rFonts w:hint="eastAsia"/>
          <w:sz w:val="24"/>
          <w:szCs w:val="24"/>
        </w:rPr>
        <w:t>おおいた</w:t>
      </w:r>
      <w:r w:rsidR="00574EC5">
        <w:rPr>
          <w:rFonts w:hint="eastAsia"/>
          <w:sz w:val="24"/>
          <w:szCs w:val="24"/>
        </w:rPr>
        <w:t>医療</w:t>
      </w:r>
      <w:r w:rsidRPr="00B75194">
        <w:rPr>
          <w:rFonts w:hint="eastAsia"/>
          <w:sz w:val="24"/>
          <w:szCs w:val="24"/>
        </w:rPr>
        <w:t>ネットへログインするための</w:t>
      </w:r>
      <w:r w:rsidR="00460804">
        <w:rPr>
          <w:rFonts w:hint="eastAsia"/>
          <w:sz w:val="24"/>
          <w:szCs w:val="24"/>
        </w:rPr>
        <w:t>IDを</w:t>
      </w:r>
      <w:r w:rsidR="00F62867">
        <w:rPr>
          <w:rFonts w:hint="eastAsia"/>
          <w:sz w:val="24"/>
          <w:szCs w:val="24"/>
        </w:rPr>
        <w:t>登録したので</w:t>
      </w:r>
      <w:r w:rsidR="004F18A2">
        <w:rPr>
          <w:rFonts w:hint="eastAsia"/>
          <w:sz w:val="24"/>
          <w:szCs w:val="24"/>
        </w:rPr>
        <w:t>報告</w:t>
      </w:r>
      <w:r w:rsidRPr="00B75194">
        <w:rPr>
          <w:rFonts w:hint="eastAsia"/>
          <w:sz w:val="24"/>
          <w:szCs w:val="24"/>
        </w:rPr>
        <w:t>いたします。</w:t>
      </w:r>
    </w:p>
    <w:p w14:paraId="7A11E289" w14:textId="13DEAD74" w:rsidR="00151939" w:rsidRPr="005D34DF" w:rsidRDefault="00151939" w:rsidP="00F33211">
      <w:pPr>
        <w:spacing w:line="0" w:lineRule="atLeast"/>
        <w:rPr>
          <w:sz w:val="20"/>
          <w:szCs w:val="20"/>
        </w:rPr>
      </w:pPr>
    </w:p>
    <w:tbl>
      <w:tblPr>
        <w:tblStyle w:val="a3"/>
        <w:tblW w:w="1091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7263"/>
      </w:tblGrid>
      <w:tr w:rsidR="00460804" w14:paraId="20157B7D" w14:textId="77777777" w:rsidTr="00227A92">
        <w:trPr>
          <w:trHeight w:val="7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D8D" w14:textId="37CB957B" w:rsidR="00460804" w:rsidRPr="002B5A01" w:rsidRDefault="002A5B20" w:rsidP="005F1659">
            <w:r>
              <w:rPr>
                <w:rFonts w:hint="eastAsia"/>
              </w:rPr>
              <w:t>利用者会員名（</w:t>
            </w:r>
            <w:r w:rsidR="00460804" w:rsidRPr="002B5A01">
              <w:rPr>
                <w:rFonts w:hint="eastAsia"/>
              </w:rPr>
              <w:t>施設名</w:t>
            </w:r>
            <w:r>
              <w:rPr>
                <w:rFonts w:hint="eastAsia"/>
              </w:rPr>
              <w:t>）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40F" w14:textId="1DC72628" w:rsidR="00460804" w:rsidRDefault="00460804" w:rsidP="005F1659"/>
        </w:tc>
      </w:tr>
    </w:tbl>
    <w:p w14:paraId="360EB475" w14:textId="01F225AA" w:rsidR="002B5A01" w:rsidRDefault="002B5A01" w:rsidP="002B5A01">
      <w:pPr>
        <w:ind w:firstLineChars="1600" w:firstLine="3360"/>
      </w:pPr>
      <w:bookmarkStart w:id="0" w:name="_Hlk59436291"/>
    </w:p>
    <w:tbl>
      <w:tblPr>
        <w:tblStyle w:val="a3"/>
        <w:tblW w:w="10925" w:type="dxa"/>
        <w:tblInd w:w="-157" w:type="dxa"/>
        <w:tblLook w:val="04A0" w:firstRow="1" w:lastRow="0" w:firstColumn="1" w:lastColumn="0" w:noHBand="0" w:noVBand="1"/>
      </w:tblPr>
      <w:tblGrid>
        <w:gridCol w:w="4263"/>
        <w:gridCol w:w="2552"/>
        <w:gridCol w:w="850"/>
        <w:gridCol w:w="1701"/>
        <w:gridCol w:w="1559"/>
      </w:tblGrid>
      <w:tr w:rsidR="00F87D86" w14:paraId="3EDA407A" w14:textId="77777777" w:rsidTr="00E3743A">
        <w:trPr>
          <w:trHeight w:val="328"/>
        </w:trPr>
        <w:tc>
          <w:tcPr>
            <w:tcW w:w="4263" w:type="dxa"/>
          </w:tcPr>
          <w:p w14:paraId="50470DC8" w14:textId="6435931E" w:rsidR="00F87D86" w:rsidRPr="002E4B8D" w:rsidRDefault="00F87D86" w:rsidP="00F87D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2552" w:type="dxa"/>
          </w:tcPr>
          <w:p w14:paraId="50E88400" w14:textId="77777777" w:rsidR="00F87D86" w:rsidRPr="002E4B8D" w:rsidRDefault="00F87D86" w:rsidP="00447B61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</w:tcPr>
          <w:p w14:paraId="031CE5BF" w14:textId="77777777" w:rsidR="00F87D86" w:rsidRPr="002E4B8D" w:rsidRDefault="00F87D86" w:rsidP="00447B61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01" w:type="dxa"/>
          </w:tcPr>
          <w:p w14:paraId="06A67987" w14:textId="77777777" w:rsidR="00F87D86" w:rsidRPr="002E4B8D" w:rsidRDefault="00F87D86" w:rsidP="00447B61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</w:tcPr>
          <w:p w14:paraId="3B90D8CF" w14:textId="77777777" w:rsidR="00F87D86" w:rsidRPr="002E4B8D" w:rsidRDefault="00F87D86" w:rsidP="00447B61">
            <w:pPr>
              <w:jc w:val="center"/>
              <w:rPr>
                <w:sz w:val="18"/>
                <w:szCs w:val="18"/>
              </w:rPr>
            </w:pPr>
            <w:r w:rsidRPr="002E4B8D">
              <w:rPr>
                <w:rFonts w:hint="eastAsia"/>
                <w:sz w:val="18"/>
                <w:szCs w:val="18"/>
              </w:rPr>
              <w:t>職種</w:t>
            </w:r>
          </w:p>
        </w:tc>
      </w:tr>
      <w:tr w:rsidR="00F87D86" w14:paraId="354A427C" w14:textId="77777777" w:rsidTr="001E134A">
        <w:trPr>
          <w:trHeight w:val="567"/>
        </w:trPr>
        <w:tc>
          <w:tcPr>
            <w:tcW w:w="4263" w:type="dxa"/>
          </w:tcPr>
          <w:p w14:paraId="4D66E373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30800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AC70CD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701D73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26885D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22216CF4" w14:textId="77777777" w:rsidTr="001E134A">
        <w:trPr>
          <w:trHeight w:val="567"/>
        </w:trPr>
        <w:tc>
          <w:tcPr>
            <w:tcW w:w="4263" w:type="dxa"/>
          </w:tcPr>
          <w:p w14:paraId="29BFE59B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1D82C6C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D2CFF28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565CA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B5EE26F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6EDEE86F" w14:textId="77777777" w:rsidTr="001E134A">
        <w:trPr>
          <w:trHeight w:val="567"/>
        </w:trPr>
        <w:tc>
          <w:tcPr>
            <w:tcW w:w="4263" w:type="dxa"/>
          </w:tcPr>
          <w:p w14:paraId="6CFC9E35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24E4374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7E77B4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C327EE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DFB2E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145F49F8" w14:textId="77777777" w:rsidTr="00C72C55">
        <w:trPr>
          <w:trHeight w:val="567"/>
        </w:trPr>
        <w:tc>
          <w:tcPr>
            <w:tcW w:w="4263" w:type="dxa"/>
          </w:tcPr>
          <w:p w14:paraId="05FBB4E7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457B180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3413C1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AB07DD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596408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4880B573" w14:textId="77777777" w:rsidTr="00CA46AD">
        <w:trPr>
          <w:trHeight w:val="567"/>
        </w:trPr>
        <w:tc>
          <w:tcPr>
            <w:tcW w:w="4263" w:type="dxa"/>
          </w:tcPr>
          <w:p w14:paraId="3507C714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66D19B2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27F6375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17564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6557BF1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31B57A05" w14:textId="77777777" w:rsidTr="00CA46AD">
        <w:trPr>
          <w:trHeight w:val="567"/>
        </w:trPr>
        <w:tc>
          <w:tcPr>
            <w:tcW w:w="4263" w:type="dxa"/>
          </w:tcPr>
          <w:p w14:paraId="46662623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7D1E97A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F6C237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858A1A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0FE448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33F713A1" w14:textId="77777777" w:rsidTr="00CA46AD">
        <w:trPr>
          <w:trHeight w:val="567"/>
        </w:trPr>
        <w:tc>
          <w:tcPr>
            <w:tcW w:w="4263" w:type="dxa"/>
          </w:tcPr>
          <w:p w14:paraId="5EFFC98E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5E42CB9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946A67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C2F045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874D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5BDF1A15" w14:textId="77777777" w:rsidTr="00CA46AD">
        <w:trPr>
          <w:trHeight w:val="567"/>
        </w:trPr>
        <w:tc>
          <w:tcPr>
            <w:tcW w:w="4263" w:type="dxa"/>
          </w:tcPr>
          <w:p w14:paraId="38F3D08F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C94CD5F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97A407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7C9DC0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6BC964F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2871C55B" w14:textId="77777777" w:rsidTr="00FE0B7D">
        <w:trPr>
          <w:trHeight w:val="567"/>
        </w:trPr>
        <w:tc>
          <w:tcPr>
            <w:tcW w:w="4263" w:type="dxa"/>
          </w:tcPr>
          <w:p w14:paraId="6B942969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E059450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177B95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ECD7A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B19D0F2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  <w:tr w:rsidR="00F87D86" w14:paraId="5BD54453" w14:textId="77777777" w:rsidTr="0000637D">
        <w:trPr>
          <w:trHeight w:val="567"/>
        </w:trPr>
        <w:tc>
          <w:tcPr>
            <w:tcW w:w="4263" w:type="dxa"/>
          </w:tcPr>
          <w:p w14:paraId="1D0681B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DAAEC06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2D71E7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778EF3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B3C690" w14:textId="77777777" w:rsidR="00F87D86" w:rsidRPr="002E4B8D" w:rsidRDefault="00F87D86" w:rsidP="00447B61">
            <w:pPr>
              <w:rPr>
                <w:sz w:val="18"/>
                <w:szCs w:val="18"/>
              </w:rPr>
            </w:pPr>
          </w:p>
        </w:tc>
      </w:tr>
    </w:tbl>
    <w:p w14:paraId="31E1CC74" w14:textId="77777777" w:rsidR="00F87D86" w:rsidRDefault="00F87D86" w:rsidP="00F87D86"/>
    <w:tbl>
      <w:tblPr>
        <w:tblStyle w:val="a3"/>
        <w:tblpPr w:leftFromText="142" w:rightFromText="142" w:vertAnchor="text" w:horzAnchor="margin" w:tblpXSpec="right" w:tblpY="2152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6545E9" w14:paraId="5B4FC0D9" w14:textId="77777777" w:rsidTr="004B659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6B02" w14:textId="1AD64FB3" w:rsidR="006545E9" w:rsidRDefault="00F87D86" w:rsidP="004B659E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</w:t>
            </w:r>
            <w:r w:rsidR="006545E9">
              <w:rPr>
                <w:rFonts w:hint="eastAsia"/>
              </w:rPr>
              <w:t>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AF6" w14:textId="3F578E13" w:rsidR="006545E9" w:rsidRDefault="00F87D86" w:rsidP="004B659E">
            <w:pPr>
              <w:tabs>
                <w:tab w:val="left" w:pos="6502"/>
                <w:tab w:val="left" w:pos="6916"/>
              </w:tabs>
              <w:jc w:val="center"/>
            </w:pPr>
            <w:r w:rsidRPr="00F87D86">
              <w:rPr>
                <w:rFonts w:hint="eastAsia"/>
              </w:rPr>
              <w:t>事務局受付</w:t>
            </w:r>
            <w:r w:rsidR="006545E9">
              <w:rPr>
                <w:rFonts w:hint="eastAsia"/>
              </w:rPr>
              <w:t>印</w:t>
            </w:r>
          </w:p>
        </w:tc>
      </w:tr>
      <w:tr w:rsidR="006545E9" w14:paraId="2E426E87" w14:textId="77777777" w:rsidTr="004B659E">
        <w:trPr>
          <w:trHeight w:val="11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E09" w14:textId="77777777" w:rsidR="006545E9" w:rsidRDefault="006545E9" w:rsidP="004B659E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3A6" w14:textId="77777777" w:rsidR="006545E9" w:rsidRDefault="006545E9" w:rsidP="004B659E">
            <w:pPr>
              <w:tabs>
                <w:tab w:val="left" w:pos="6502"/>
                <w:tab w:val="left" w:pos="6916"/>
              </w:tabs>
            </w:pPr>
          </w:p>
        </w:tc>
      </w:tr>
    </w:tbl>
    <w:p w14:paraId="22FAD38B" w14:textId="77777777" w:rsidR="00F87D86" w:rsidRDefault="00F87D86" w:rsidP="00227A92"/>
    <w:tbl>
      <w:tblPr>
        <w:tblStyle w:val="a3"/>
        <w:tblW w:w="10915" w:type="dxa"/>
        <w:tblInd w:w="-157" w:type="dxa"/>
        <w:tblLook w:val="04A0" w:firstRow="1" w:lastRow="0" w:firstColumn="1" w:lastColumn="0" w:noHBand="0" w:noVBand="1"/>
      </w:tblPr>
      <w:tblGrid>
        <w:gridCol w:w="2547"/>
        <w:gridCol w:w="2346"/>
        <w:gridCol w:w="347"/>
        <w:gridCol w:w="2000"/>
        <w:gridCol w:w="693"/>
        <w:gridCol w:w="2982"/>
      </w:tblGrid>
      <w:tr w:rsidR="004B659E" w14:paraId="33C03AFE" w14:textId="77777777" w:rsidTr="004B659E">
        <w:trPr>
          <w:trHeight w:val="56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6289F3" w14:textId="77777777" w:rsidR="004B659E" w:rsidRDefault="004B659E" w:rsidP="00214961">
            <w:pPr>
              <w:ind w:leftChars="-53" w:hangingChars="53" w:hanging="111"/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7B5315B3" w14:textId="77777777" w:rsidR="004B659E" w:rsidRDefault="004B659E" w:rsidP="00214961">
            <w:r>
              <w:rPr>
                <w:rFonts w:hint="eastAsia"/>
              </w:rPr>
              <w:t xml:space="preserve">担当者　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D747FD8" w14:textId="77777777" w:rsidR="004B659E" w:rsidRDefault="004B659E" w:rsidP="00214961">
            <w:r>
              <w:rPr>
                <w:rFonts w:hint="eastAsia"/>
              </w:rPr>
              <w:t>部署名</w:t>
            </w:r>
          </w:p>
        </w:tc>
        <w:tc>
          <w:tcPr>
            <w:tcW w:w="2982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39595936" w14:textId="77777777" w:rsidR="004B659E" w:rsidRDefault="004B659E" w:rsidP="00214961">
            <w:r>
              <w:rPr>
                <w:rFonts w:hint="eastAsia"/>
              </w:rPr>
              <w:t>職種</w:t>
            </w:r>
          </w:p>
        </w:tc>
      </w:tr>
      <w:tr w:rsidR="004B659E" w14:paraId="4D831EA3" w14:textId="77777777" w:rsidTr="000C75E8">
        <w:trPr>
          <w:trHeight w:val="56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3FBF6" w14:textId="77777777" w:rsidR="004B659E" w:rsidRDefault="004B659E" w:rsidP="00214961">
            <w:pPr>
              <w:jc w:val="center"/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5E05F677" w14:textId="77777777" w:rsidR="004B659E" w:rsidRDefault="004B659E" w:rsidP="00214961">
            <w:r>
              <w:rPr>
                <w:rFonts w:hint="eastAsia"/>
              </w:rPr>
              <w:t>電話番号</w:t>
            </w:r>
          </w:p>
        </w:tc>
        <w:tc>
          <w:tcPr>
            <w:tcW w:w="2347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CD14DD" w14:textId="77777777" w:rsidR="004B659E" w:rsidRDefault="004B659E" w:rsidP="00214961">
            <w:r>
              <w:rPr>
                <w:rFonts w:hint="eastAsia"/>
              </w:rPr>
              <w:t>FAX</w:t>
            </w:r>
          </w:p>
        </w:tc>
        <w:tc>
          <w:tcPr>
            <w:tcW w:w="3675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7A62FC3" w14:textId="77777777" w:rsidR="004B659E" w:rsidRDefault="004B659E" w:rsidP="00214961">
            <w:r>
              <w:rPr>
                <w:rFonts w:hint="eastAsia"/>
              </w:rPr>
              <w:t>メールアドレス</w:t>
            </w:r>
          </w:p>
        </w:tc>
      </w:tr>
    </w:tbl>
    <w:p w14:paraId="09BE89B7" w14:textId="7C9C20CD" w:rsidR="004B659E" w:rsidRDefault="004B659E" w:rsidP="00227A92"/>
    <w:p w14:paraId="0CA357EE" w14:textId="77777777" w:rsidR="004B659E" w:rsidRDefault="004B659E" w:rsidP="00227A92"/>
    <w:bookmarkEnd w:id="0"/>
    <w:p w14:paraId="1FE1245D" w14:textId="1151B378" w:rsidR="00E34614" w:rsidRPr="002B5A01" w:rsidRDefault="004B659E" w:rsidP="004B659E">
      <w:pPr>
        <w:tabs>
          <w:tab w:val="right" w:pos="10466"/>
        </w:tabs>
        <w:wordWrap w:val="0"/>
      </w:pPr>
      <w:r>
        <w:tab/>
      </w:r>
      <w:r w:rsidR="008F1923">
        <w:rPr>
          <w:rFonts w:hint="eastAsia"/>
        </w:rPr>
        <w:t xml:space="preserve">　　</w:t>
      </w:r>
    </w:p>
    <w:sectPr w:rsidR="00E34614" w:rsidRPr="002B5A01" w:rsidSect="00B751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2518" w14:textId="77777777" w:rsidR="008C333C" w:rsidRDefault="008C333C" w:rsidP="008A0CAE">
      <w:r>
        <w:separator/>
      </w:r>
    </w:p>
  </w:endnote>
  <w:endnote w:type="continuationSeparator" w:id="0">
    <w:p w14:paraId="0F8B6298" w14:textId="77777777" w:rsidR="008C333C" w:rsidRDefault="008C333C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79EF" w14:textId="77777777" w:rsidR="008C333C" w:rsidRDefault="008C333C" w:rsidP="008A0CAE">
      <w:r>
        <w:separator/>
      </w:r>
    </w:p>
  </w:footnote>
  <w:footnote w:type="continuationSeparator" w:id="0">
    <w:p w14:paraId="1A1D3D1A" w14:textId="77777777" w:rsidR="008C333C" w:rsidRDefault="008C333C" w:rsidP="008A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1B1"/>
    <w:multiLevelType w:val="hybridMultilevel"/>
    <w:tmpl w:val="2DDCD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3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522ED"/>
    <w:rsid w:val="000654E4"/>
    <w:rsid w:val="00075BE6"/>
    <w:rsid w:val="000C75E8"/>
    <w:rsid w:val="000E4BFA"/>
    <w:rsid w:val="00141385"/>
    <w:rsid w:val="00151939"/>
    <w:rsid w:val="001942AA"/>
    <w:rsid w:val="002253E7"/>
    <w:rsid w:val="00227A92"/>
    <w:rsid w:val="002575DA"/>
    <w:rsid w:val="00275319"/>
    <w:rsid w:val="002A15A0"/>
    <w:rsid w:val="002A5B20"/>
    <w:rsid w:val="002A5BD8"/>
    <w:rsid w:val="002B5A01"/>
    <w:rsid w:val="0031737E"/>
    <w:rsid w:val="003B272E"/>
    <w:rsid w:val="003C11C5"/>
    <w:rsid w:val="00460804"/>
    <w:rsid w:val="00481F8C"/>
    <w:rsid w:val="004B659E"/>
    <w:rsid w:val="004C4D64"/>
    <w:rsid w:val="004C7E27"/>
    <w:rsid w:val="004F18A2"/>
    <w:rsid w:val="005270ED"/>
    <w:rsid w:val="005458FA"/>
    <w:rsid w:val="00574EC5"/>
    <w:rsid w:val="005C2C0C"/>
    <w:rsid w:val="005D34DF"/>
    <w:rsid w:val="0063764E"/>
    <w:rsid w:val="006545E9"/>
    <w:rsid w:val="00665BF2"/>
    <w:rsid w:val="00666094"/>
    <w:rsid w:val="00690599"/>
    <w:rsid w:val="006E49B3"/>
    <w:rsid w:val="0070192F"/>
    <w:rsid w:val="007A326D"/>
    <w:rsid w:val="007C7A01"/>
    <w:rsid w:val="007C7B15"/>
    <w:rsid w:val="007D5A43"/>
    <w:rsid w:val="00804212"/>
    <w:rsid w:val="00852530"/>
    <w:rsid w:val="008A0CAE"/>
    <w:rsid w:val="008C333C"/>
    <w:rsid w:val="008F1923"/>
    <w:rsid w:val="0091561E"/>
    <w:rsid w:val="009A23C1"/>
    <w:rsid w:val="009E3B58"/>
    <w:rsid w:val="00A70FA2"/>
    <w:rsid w:val="00A82DF8"/>
    <w:rsid w:val="00AC44F5"/>
    <w:rsid w:val="00AD0D7B"/>
    <w:rsid w:val="00AE6E26"/>
    <w:rsid w:val="00B269ED"/>
    <w:rsid w:val="00B551A6"/>
    <w:rsid w:val="00B75194"/>
    <w:rsid w:val="00B7719E"/>
    <w:rsid w:val="00C51C3A"/>
    <w:rsid w:val="00CA3731"/>
    <w:rsid w:val="00CF39D6"/>
    <w:rsid w:val="00D2382F"/>
    <w:rsid w:val="00DA60EA"/>
    <w:rsid w:val="00DA7182"/>
    <w:rsid w:val="00E34614"/>
    <w:rsid w:val="00E34D5D"/>
    <w:rsid w:val="00E51767"/>
    <w:rsid w:val="00EB387D"/>
    <w:rsid w:val="00EC5E77"/>
    <w:rsid w:val="00EF60C4"/>
    <w:rsid w:val="00F11AB0"/>
    <w:rsid w:val="00F26067"/>
    <w:rsid w:val="00F27C6E"/>
    <w:rsid w:val="00F33211"/>
    <w:rsid w:val="00F62867"/>
    <w:rsid w:val="00F87D86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  <w:style w:type="paragraph" w:styleId="a8">
    <w:name w:val="List Paragraph"/>
    <w:basedOn w:val="a"/>
    <w:uiPriority w:val="34"/>
    <w:qFormat/>
    <w:rsid w:val="00C51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首藤 康臣</cp:lastModifiedBy>
  <cp:revision>5</cp:revision>
  <dcterms:created xsi:type="dcterms:W3CDTF">2022-04-25T05:14:00Z</dcterms:created>
  <dcterms:modified xsi:type="dcterms:W3CDTF">2023-09-11T05:56:00Z</dcterms:modified>
</cp:coreProperties>
</file>